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9675"/>
      </w:tblGrid>
      <w:tr w:rsidR="002F4DA9" w:rsidTr="000D442A">
        <w:tc>
          <w:tcPr>
            <w:tcW w:w="4361" w:type="dxa"/>
          </w:tcPr>
          <w:p w:rsidR="002F4DA9" w:rsidRPr="0042291C" w:rsidRDefault="001C7915" w:rsidP="003E5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29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BỘ </w:t>
            </w:r>
            <w:r w:rsidR="003E58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CÔNG THƯƠNG</w:t>
            </w:r>
          </w:p>
        </w:tc>
        <w:tc>
          <w:tcPr>
            <w:tcW w:w="9781" w:type="dxa"/>
          </w:tcPr>
          <w:p w:rsidR="002F4DA9" w:rsidRDefault="002F4DA9" w:rsidP="000C7182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C7182" w:rsidRDefault="00E432B4" w:rsidP="002F4D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32385</wp:posOffset>
                </wp:positionV>
                <wp:extent cx="544195" cy="0"/>
                <wp:effectExtent l="12700" t="13970" r="5080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97AB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4.7pt;margin-top:2.55pt;width:42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fp6HAIAADo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"/>
            </w:pict>
          </mc:Fallback>
        </mc:AlternateContent>
      </w:r>
    </w:p>
    <w:p w:rsidR="002F4DA9" w:rsidRDefault="0042291C" w:rsidP="004571FB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Phụ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lục</w:t>
      </w:r>
      <w:proofErr w:type="spellEnd"/>
    </w:p>
    <w:p w:rsidR="00B637E4" w:rsidRDefault="0063637E" w:rsidP="0063637E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4462">
        <w:rPr>
          <w:rFonts w:ascii="Times New Roman" w:hAnsi="Times New Roman" w:cs="Times New Roman"/>
          <w:b/>
          <w:bCs/>
          <w:sz w:val="26"/>
          <w:szCs w:val="26"/>
        </w:rPr>
        <w:t xml:space="preserve">CÁC NỘI DUNG QUẢN LÝ NHÀ NƯỚC THUỘC THẨM QUYỀN CỦA THỦ TƯỚNG CHÍNH PHỦ, </w:t>
      </w:r>
    </w:p>
    <w:p w:rsidR="005905F2" w:rsidRDefault="0063637E" w:rsidP="005905F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4462">
        <w:rPr>
          <w:rFonts w:ascii="Times New Roman" w:hAnsi="Times New Roman" w:cs="Times New Roman"/>
          <w:b/>
          <w:bCs/>
          <w:sz w:val="26"/>
          <w:szCs w:val="26"/>
        </w:rPr>
        <w:t>ỦY BAN NHÂN DÂN CẤP TỈNH</w:t>
      </w:r>
    </w:p>
    <w:p w:rsidR="0063637E" w:rsidRPr="00DE4462" w:rsidRDefault="0063637E" w:rsidP="005905F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4462">
        <w:rPr>
          <w:rFonts w:ascii="Times New Roman" w:hAnsi="Times New Roman" w:cs="Times New Roman"/>
          <w:b/>
          <w:bCs/>
          <w:sz w:val="26"/>
          <w:szCs w:val="26"/>
        </w:rPr>
        <w:t>THỰC HIỆN</w:t>
      </w:r>
      <w:r w:rsidR="00D547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E4462">
        <w:rPr>
          <w:rFonts w:ascii="Times New Roman" w:hAnsi="Times New Roman" w:cs="Times New Roman"/>
          <w:b/>
          <w:bCs/>
          <w:sz w:val="26"/>
          <w:szCs w:val="26"/>
        </w:rPr>
        <w:t>PHÂN CẤP TẠI DỰ THẢO NGHỊ ĐỊNH</w:t>
      </w:r>
    </w:p>
    <w:p w:rsidR="002F4DA9" w:rsidRDefault="002F4DA9" w:rsidP="00A553D0">
      <w:pPr>
        <w:spacing w:after="24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2F4DA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F4DA9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91C">
        <w:rPr>
          <w:rFonts w:ascii="Times New Roman" w:hAnsi="Times New Roman" w:cs="Times New Roman"/>
          <w:i/>
          <w:iCs/>
          <w:sz w:val="28"/>
          <w:szCs w:val="28"/>
        </w:rPr>
        <w:t>Tờ</w:t>
      </w:r>
      <w:proofErr w:type="spellEnd"/>
      <w:r w:rsidR="0042291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91C">
        <w:rPr>
          <w:rFonts w:ascii="Times New Roman" w:hAnsi="Times New Roman" w:cs="Times New Roman"/>
          <w:i/>
          <w:iCs/>
          <w:sz w:val="28"/>
          <w:szCs w:val="28"/>
        </w:rPr>
        <w:t>trình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637E">
        <w:rPr>
          <w:rFonts w:ascii="Times New Roman" w:hAnsi="Times New Roman" w:cs="Times New Roman"/>
          <w:i/>
          <w:iCs/>
          <w:sz w:val="28"/>
          <w:szCs w:val="28"/>
        </w:rPr>
        <w:t>……</w:t>
      </w:r>
      <w:proofErr w:type="gramStart"/>
      <w:r w:rsidR="0063637E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951A9A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proofErr w:type="gramEnd"/>
      <w:r w:rsidR="0042291C">
        <w:rPr>
          <w:rFonts w:ascii="Times New Roman" w:hAnsi="Times New Roman" w:cs="Times New Roman"/>
          <w:i/>
          <w:iCs/>
          <w:sz w:val="28"/>
          <w:szCs w:val="28"/>
        </w:rPr>
        <w:t>TTr</w:t>
      </w:r>
      <w:proofErr w:type="spellEnd"/>
      <w:r w:rsidR="0042291C">
        <w:rPr>
          <w:rFonts w:ascii="Times New Roman" w:hAnsi="Times New Roman" w:cs="Times New Roman"/>
          <w:i/>
          <w:iCs/>
          <w:sz w:val="28"/>
          <w:szCs w:val="28"/>
        </w:rPr>
        <w:t>-B</w:t>
      </w:r>
      <w:r w:rsidR="003E5838">
        <w:rPr>
          <w:rFonts w:ascii="Times New Roman" w:hAnsi="Times New Roman" w:cs="Times New Roman"/>
          <w:i/>
          <w:iCs/>
          <w:sz w:val="28"/>
          <w:szCs w:val="28"/>
        </w:rPr>
        <w:t>CT</w:t>
      </w:r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637E">
        <w:rPr>
          <w:rFonts w:ascii="Times New Roman" w:hAnsi="Times New Roman" w:cs="Times New Roman"/>
          <w:i/>
          <w:iCs/>
          <w:sz w:val="28"/>
          <w:szCs w:val="28"/>
        </w:rPr>
        <w:t>……</w:t>
      </w:r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E5838" w:rsidRPr="0000272E">
        <w:rPr>
          <w:rFonts w:ascii="Times New Roman" w:hAnsi="Times New Roman" w:cs="Times New Roman"/>
          <w:i/>
          <w:iCs/>
          <w:color w:val="FFFFFF" w:themeColor="background1"/>
          <w:sz w:val="28"/>
          <w:szCs w:val="28"/>
        </w:rPr>
        <w:t>01</w:t>
      </w:r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202</w:t>
      </w:r>
      <w:r w:rsidR="0000272E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F4DA9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91C">
        <w:rPr>
          <w:rFonts w:ascii="Times New Roman" w:hAnsi="Times New Roman" w:cs="Times New Roman"/>
          <w:i/>
          <w:iCs/>
          <w:sz w:val="28"/>
          <w:szCs w:val="28"/>
        </w:rPr>
        <w:t>Bộ</w:t>
      </w:r>
      <w:proofErr w:type="spellEnd"/>
      <w:r w:rsidR="0042291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E5838">
        <w:rPr>
          <w:rFonts w:ascii="Times New Roman" w:hAnsi="Times New Roman" w:cs="Times New Roman"/>
          <w:i/>
          <w:iCs/>
          <w:sz w:val="28"/>
          <w:szCs w:val="28"/>
        </w:rPr>
        <w:t>Công</w:t>
      </w:r>
      <w:proofErr w:type="spellEnd"/>
      <w:r w:rsidR="003E583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E5838">
        <w:rPr>
          <w:rFonts w:ascii="Times New Roman" w:hAnsi="Times New Roman" w:cs="Times New Roman"/>
          <w:i/>
          <w:iCs/>
          <w:sz w:val="28"/>
          <w:szCs w:val="28"/>
        </w:rPr>
        <w:t>Thương</w:t>
      </w:r>
      <w:proofErr w:type="spellEnd"/>
      <w:r w:rsidRPr="002F4DA9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tbl>
      <w:tblPr>
        <w:tblStyle w:val="TableGrid"/>
        <w:tblW w:w="14459" w:type="dxa"/>
        <w:tblInd w:w="-601" w:type="dxa"/>
        <w:tblLook w:val="04A0" w:firstRow="1" w:lastRow="0" w:firstColumn="1" w:lastColumn="0" w:noHBand="0" w:noVBand="1"/>
      </w:tblPr>
      <w:tblGrid>
        <w:gridCol w:w="671"/>
        <w:gridCol w:w="4149"/>
        <w:gridCol w:w="4536"/>
        <w:gridCol w:w="2126"/>
        <w:gridCol w:w="2977"/>
      </w:tblGrid>
      <w:tr w:rsidR="00681D35" w:rsidRPr="004574F5" w:rsidTr="000D442A">
        <w:trPr>
          <w:tblHeader/>
        </w:trPr>
        <w:tc>
          <w:tcPr>
            <w:tcW w:w="671" w:type="dxa"/>
          </w:tcPr>
          <w:p w:rsidR="00681D35" w:rsidRPr="004574F5" w:rsidRDefault="00681D35" w:rsidP="00685518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STT</w:t>
            </w:r>
          </w:p>
        </w:tc>
        <w:tc>
          <w:tcPr>
            <w:tcW w:w="4149" w:type="dxa"/>
          </w:tcPr>
          <w:p w:rsidR="00681D35" w:rsidRPr="004574F5" w:rsidRDefault="00681D35" w:rsidP="0068551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Nội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dung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quản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lý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nhà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4536" w:type="dxa"/>
          </w:tcPr>
          <w:p w:rsidR="00681D35" w:rsidRPr="004574F5" w:rsidRDefault="00681D35" w:rsidP="0068551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Văn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bản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QPPL</w:t>
            </w:r>
          </w:p>
        </w:tc>
        <w:tc>
          <w:tcPr>
            <w:tcW w:w="2126" w:type="dxa"/>
          </w:tcPr>
          <w:p w:rsidR="00681D35" w:rsidRPr="004574F5" w:rsidRDefault="00681D35" w:rsidP="00685518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Quy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định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về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thẩm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quyền</w:t>
            </w:r>
            <w:proofErr w:type="spellEnd"/>
            <w:r w:rsidRPr="004574F5">
              <w:rPr>
                <w:rStyle w:val="FootnoteReference"/>
                <w:rFonts w:ascii="Times New Roman" w:hAnsi="Times New Roman" w:cs="Times New Roman"/>
                <w:b/>
                <w:iCs/>
                <w:sz w:val="24"/>
                <w:szCs w:val="24"/>
              </w:rPr>
              <w:footnoteReference w:id="1"/>
            </w:r>
          </w:p>
        </w:tc>
        <w:tc>
          <w:tcPr>
            <w:tcW w:w="2977" w:type="dxa"/>
          </w:tcPr>
          <w:p w:rsidR="008636B2" w:rsidRPr="004574F5" w:rsidRDefault="00681D35" w:rsidP="004822D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Đề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xuất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phân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phân</w:t>
            </w:r>
            <w:proofErr w:type="spellEnd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quyền</w:t>
            </w:r>
            <w:proofErr w:type="spellEnd"/>
            <w:r w:rsidR="004822D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tại</w:t>
            </w:r>
            <w:proofErr w:type="spellEnd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dự</w:t>
            </w:r>
            <w:proofErr w:type="spellEnd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thảo</w:t>
            </w:r>
            <w:proofErr w:type="spellEnd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Nghị</w:t>
            </w:r>
            <w:proofErr w:type="spellEnd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định</w:t>
            </w:r>
            <w:proofErr w:type="spellEnd"/>
            <w:r w:rsidR="00F26E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quyết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hoặc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phân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cấp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thẩm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quyết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="004822D1" w:rsidRPr="004822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C82D96" w:rsidRPr="000D563C" w:rsidTr="00E31241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788" w:type="dxa"/>
            <w:gridSpan w:val="4"/>
          </w:tcPr>
          <w:p w:rsidR="00C82D96" w:rsidRPr="00F4569D" w:rsidRDefault="00C82D96" w:rsidP="00C210A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Nghị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định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số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60/2024/NĐ-CP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ngày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05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tháng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6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năm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2024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của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Chính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phủ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quy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định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về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phát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triển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và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quản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lý</w:t>
            </w:r>
            <w:proofErr w:type="spellEnd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9478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(1</w:t>
            </w:r>
            <w:r w:rsidR="00C21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dung)</w:t>
            </w:r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210A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iao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chơ</w:t>
            </w:r>
            <w:proofErr w:type="spellEnd"/>
            <w:r w:rsidRPr="00C21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̣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  <w:r w:rsidR="00C2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210A6"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="00C2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="00C210A6"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="00C2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  <w:r w:rsid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210A6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>
              <w:rPr>
                <w:rFonts w:ascii="Times New Roman" w:hAnsi="Times New Roman" w:cs="Times New Roman"/>
                <w:iCs/>
                <w:sz w:val="24"/>
                <w:szCs w:val="24"/>
              </w:rPr>
              <w:t>huyện</w:t>
            </w:r>
            <w:proofErr w:type="spellEnd"/>
          </w:p>
        </w:tc>
        <w:tc>
          <w:tcPr>
            <w:tcW w:w="2977" w:type="dxa"/>
          </w:tcPr>
          <w:p w:rsidR="00C82D96" w:rsidRPr="000D563C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  <w:r w:rsidR="00C210A6"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quyết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định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hoặc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phân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thẩm</w:t>
            </w:r>
            <w:proofErr w:type="spellEnd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210A6" w:rsidRPr="00C210A6">
              <w:rPr>
                <w:rFonts w:ascii="Times New Roman" w:hAnsi="Times New Roman" w:cs="Times New Roman"/>
                <w:iCs/>
                <w:sz w:val="24"/>
                <w:szCs w:val="24"/>
              </w:rPr>
              <w:t>quyền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F4569D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Pr="004574F5" w:rsidRDefault="00C82D96" w:rsidP="00902F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0D563C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tướng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2977" w:type="dxa"/>
          </w:tcPr>
          <w:p w:rsidR="00C82D96" w:rsidRPr="00F4569D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Pr="004574F5" w:rsidRDefault="00C82D96" w:rsidP="00902F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0D563C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GoBack"/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tướng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bookmarkEnd w:id="0"/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tỉnh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Pr="004574F5" w:rsidRDefault="00C82D96" w:rsidP="00902F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2977" w:type="dxa"/>
          </w:tcPr>
          <w:p w:rsidR="00C82D96" w:rsidRPr="000D563C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</w:tr>
      <w:tr w:rsidR="00C82D96" w:rsidRPr="000D563C" w:rsidTr="004F3D5E">
        <w:tc>
          <w:tcPr>
            <w:tcW w:w="671" w:type="dxa"/>
          </w:tcPr>
          <w:p w:rsidR="00C82D96" w:rsidRPr="004574F5" w:rsidRDefault="00C82D96" w:rsidP="00902F89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49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82D96" w:rsidRDefault="00C82D96" w:rsidP="00902F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60/2024/NĐ-CP</w:t>
            </w:r>
          </w:p>
        </w:tc>
        <w:tc>
          <w:tcPr>
            <w:tcW w:w="2126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2977" w:type="dxa"/>
          </w:tcPr>
          <w:p w:rsidR="00C82D96" w:rsidRPr="004574F5" w:rsidRDefault="00C82D96" w:rsidP="00902F8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Chủ</w:t>
            </w:r>
            <w:proofErr w:type="spellEnd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4569D">
              <w:rPr>
                <w:rFonts w:ascii="Times New Roman" w:hAnsi="Times New Roman" w:cs="Times New Roman"/>
                <w:iCs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Ủy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ban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nhân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dân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>cấp</w:t>
            </w:r>
            <w:proofErr w:type="spellEnd"/>
            <w:r w:rsidRPr="004574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xã</w:t>
            </w:r>
            <w:proofErr w:type="spellEnd"/>
          </w:p>
        </w:tc>
      </w:tr>
    </w:tbl>
    <w:p w:rsidR="00DB46A4" w:rsidRPr="004F5DA1" w:rsidRDefault="00DB46A4" w:rsidP="00104486">
      <w:pPr>
        <w:rPr>
          <w:rFonts w:ascii="Times New Roman" w:hAnsi="Times New Roman" w:cs="Times New Roman"/>
          <w:sz w:val="28"/>
          <w:szCs w:val="28"/>
        </w:rPr>
      </w:pPr>
    </w:p>
    <w:sectPr w:rsidR="00DB46A4" w:rsidRPr="004F5DA1" w:rsidSect="00527762">
      <w:headerReference w:type="default" r:id="rId8"/>
      <w:pgSz w:w="16839" w:h="11907" w:orient="landscape" w:code="9"/>
      <w:pgMar w:top="1134" w:right="1134" w:bottom="1134" w:left="1701" w:header="34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0C5" w:rsidRDefault="000970C5" w:rsidP="002161C3">
      <w:pPr>
        <w:spacing w:after="0" w:line="240" w:lineRule="auto"/>
      </w:pPr>
      <w:r>
        <w:separator/>
      </w:r>
    </w:p>
  </w:endnote>
  <w:endnote w:type="continuationSeparator" w:id="0">
    <w:p w:rsidR="000970C5" w:rsidRDefault="000970C5" w:rsidP="00216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0C5" w:rsidRDefault="000970C5" w:rsidP="002161C3">
      <w:pPr>
        <w:spacing w:after="0" w:line="240" w:lineRule="auto"/>
      </w:pPr>
      <w:r>
        <w:separator/>
      </w:r>
    </w:p>
  </w:footnote>
  <w:footnote w:type="continuationSeparator" w:id="0">
    <w:p w:rsidR="000970C5" w:rsidRDefault="000970C5" w:rsidP="002161C3">
      <w:pPr>
        <w:spacing w:after="0" w:line="240" w:lineRule="auto"/>
      </w:pPr>
      <w:r>
        <w:continuationSeparator/>
      </w:r>
    </w:p>
  </w:footnote>
  <w:footnote w:id="1">
    <w:p w:rsidR="002269EB" w:rsidRPr="000C7182" w:rsidRDefault="002269EB">
      <w:pPr>
        <w:pStyle w:val="FootnoteText"/>
        <w:rPr>
          <w:rFonts w:ascii="Times New Roman" w:hAnsi="Times New Roman" w:cs="Times New Roman"/>
        </w:rPr>
      </w:pPr>
      <w:r w:rsidRPr="000C7182">
        <w:rPr>
          <w:rStyle w:val="FootnoteReference"/>
          <w:rFonts w:ascii="Times New Roman" w:hAnsi="Times New Roman" w:cs="Times New Roman"/>
        </w:rPr>
        <w:footnoteRef/>
      </w:r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Thẩm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quyền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đang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được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giao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cho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cấp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nào</w:t>
      </w:r>
      <w:proofErr w:type="spellEnd"/>
      <w:r w:rsidRPr="000C7182">
        <w:rPr>
          <w:rFonts w:ascii="Times New Roman" w:hAnsi="Times New Roman" w:cs="Times New Roman"/>
        </w:rPr>
        <w:t xml:space="preserve"> (</w:t>
      </w:r>
      <w:proofErr w:type="spellStart"/>
      <w:r w:rsidRPr="000C7182">
        <w:rPr>
          <w:rFonts w:ascii="Times New Roman" w:hAnsi="Times New Roman" w:cs="Times New Roman"/>
        </w:rPr>
        <w:t>nêu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rõ</w:t>
      </w:r>
      <w:proofErr w:type="spellEnd"/>
      <w:r w:rsidRPr="000C7182">
        <w:rPr>
          <w:rFonts w:ascii="Times New Roman" w:hAnsi="Times New Roman" w:cs="Times New Roman"/>
        </w:rPr>
        <w:t xml:space="preserve"> QH, UBTVQH, CP, TTGCP, </w:t>
      </w:r>
      <w:proofErr w:type="spellStart"/>
      <w:r w:rsidRPr="000C7182">
        <w:rPr>
          <w:rFonts w:ascii="Times New Roman" w:hAnsi="Times New Roman" w:cs="Times New Roman"/>
        </w:rPr>
        <w:t>Bộ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trưởng</w:t>
      </w:r>
      <w:proofErr w:type="spellEnd"/>
      <w:r w:rsidRPr="000C7182">
        <w:rPr>
          <w:rFonts w:ascii="Times New Roman" w:hAnsi="Times New Roman" w:cs="Times New Roman"/>
        </w:rPr>
        <w:t xml:space="preserve">, </w:t>
      </w:r>
      <w:proofErr w:type="spellStart"/>
      <w:r w:rsidRPr="000C7182">
        <w:rPr>
          <w:rFonts w:ascii="Times New Roman" w:hAnsi="Times New Roman" w:cs="Times New Roman"/>
        </w:rPr>
        <w:t>Thủ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trưởng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cơ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quan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ngang</w:t>
      </w:r>
      <w:proofErr w:type="spellEnd"/>
      <w:r w:rsidRPr="000C7182">
        <w:rPr>
          <w:rFonts w:ascii="Times New Roman" w:hAnsi="Times New Roman" w:cs="Times New Roman"/>
        </w:rPr>
        <w:t xml:space="preserve"> </w:t>
      </w:r>
      <w:proofErr w:type="spellStart"/>
      <w:r w:rsidRPr="000C7182">
        <w:rPr>
          <w:rFonts w:ascii="Times New Roman" w:hAnsi="Times New Roman" w:cs="Times New Roman"/>
        </w:rPr>
        <w:t>Bộ</w:t>
      </w:r>
      <w:proofErr w:type="spellEnd"/>
      <w:r w:rsidRPr="000C7182">
        <w:rPr>
          <w:rFonts w:ascii="Times New Roman" w:hAnsi="Times New Roman" w:cs="Times New Roman"/>
        </w:rPr>
        <w:t>, HĐND, UBND)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294085"/>
      <w:docPartObj>
        <w:docPartGallery w:val="Page Numbers (Top of Page)"/>
        <w:docPartUnique/>
      </w:docPartObj>
    </w:sdtPr>
    <w:sdtEndPr/>
    <w:sdtContent>
      <w:p w:rsidR="002269EB" w:rsidRDefault="00154452">
        <w:pPr>
          <w:pStyle w:val="Header"/>
          <w:jc w:val="center"/>
        </w:pPr>
        <w:r w:rsidRPr="00951A9A">
          <w:rPr>
            <w:rFonts w:ascii="Times New Roman" w:hAnsi="Times New Roman" w:cs="Times New Roman"/>
          </w:rPr>
          <w:fldChar w:fldCharType="begin"/>
        </w:r>
        <w:r w:rsidR="002269EB" w:rsidRPr="00951A9A">
          <w:rPr>
            <w:rFonts w:ascii="Times New Roman" w:hAnsi="Times New Roman" w:cs="Times New Roman"/>
          </w:rPr>
          <w:instrText xml:space="preserve"> PAGE   \* MERGEFORMAT </w:instrText>
        </w:r>
        <w:r w:rsidRPr="00951A9A">
          <w:rPr>
            <w:rFonts w:ascii="Times New Roman" w:hAnsi="Times New Roman" w:cs="Times New Roman"/>
          </w:rPr>
          <w:fldChar w:fldCharType="separate"/>
        </w:r>
        <w:r w:rsidR="00334906">
          <w:rPr>
            <w:rFonts w:ascii="Times New Roman" w:hAnsi="Times New Roman" w:cs="Times New Roman"/>
            <w:noProof/>
          </w:rPr>
          <w:t>2</w:t>
        </w:r>
        <w:r w:rsidRPr="00951A9A">
          <w:rPr>
            <w:rFonts w:ascii="Times New Roman" w:hAnsi="Times New Roman" w:cs="Times New Roman"/>
          </w:rPr>
          <w:fldChar w:fldCharType="end"/>
        </w:r>
      </w:p>
    </w:sdtContent>
  </w:sdt>
  <w:p w:rsidR="002269EB" w:rsidRDefault="00226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2F65"/>
    <w:multiLevelType w:val="hybridMultilevel"/>
    <w:tmpl w:val="518CCE92"/>
    <w:lvl w:ilvl="0" w:tplc="1242EC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308FE"/>
    <w:multiLevelType w:val="hybridMultilevel"/>
    <w:tmpl w:val="9F9CC8A4"/>
    <w:lvl w:ilvl="0" w:tplc="A3DCAAA2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12B55"/>
    <w:multiLevelType w:val="hybridMultilevel"/>
    <w:tmpl w:val="6E0C1EB4"/>
    <w:lvl w:ilvl="0" w:tplc="4F0E40A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1C"/>
    <w:rsid w:val="0000272E"/>
    <w:rsid w:val="00010011"/>
    <w:rsid w:val="000355B9"/>
    <w:rsid w:val="00071D8F"/>
    <w:rsid w:val="00073E6B"/>
    <w:rsid w:val="000970C5"/>
    <w:rsid w:val="000C7182"/>
    <w:rsid w:val="000D13BD"/>
    <w:rsid w:val="000D442A"/>
    <w:rsid w:val="000D563C"/>
    <w:rsid w:val="000E04C5"/>
    <w:rsid w:val="00104486"/>
    <w:rsid w:val="00126D76"/>
    <w:rsid w:val="00154452"/>
    <w:rsid w:val="001A11DF"/>
    <w:rsid w:val="001A5205"/>
    <w:rsid w:val="001C7915"/>
    <w:rsid w:val="001E2401"/>
    <w:rsid w:val="002161C3"/>
    <w:rsid w:val="00217A83"/>
    <w:rsid w:val="00222923"/>
    <w:rsid w:val="002269EB"/>
    <w:rsid w:val="00234139"/>
    <w:rsid w:val="0023730C"/>
    <w:rsid w:val="002409EF"/>
    <w:rsid w:val="002436D7"/>
    <w:rsid w:val="0025049A"/>
    <w:rsid w:val="00252195"/>
    <w:rsid w:val="00265BE9"/>
    <w:rsid w:val="00265F34"/>
    <w:rsid w:val="00271261"/>
    <w:rsid w:val="002715C3"/>
    <w:rsid w:val="0027355F"/>
    <w:rsid w:val="00276677"/>
    <w:rsid w:val="00280C0E"/>
    <w:rsid w:val="00291EC8"/>
    <w:rsid w:val="00293FCD"/>
    <w:rsid w:val="002A5515"/>
    <w:rsid w:val="002A6BA4"/>
    <w:rsid w:val="002C3243"/>
    <w:rsid w:val="002C4AAA"/>
    <w:rsid w:val="002F4DA9"/>
    <w:rsid w:val="002F611A"/>
    <w:rsid w:val="00321A58"/>
    <w:rsid w:val="00334906"/>
    <w:rsid w:val="00361C28"/>
    <w:rsid w:val="003768C7"/>
    <w:rsid w:val="003810DA"/>
    <w:rsid w:val="003828EE"/>
    <w:rsid w:val="00385BBD"/>
    <w:rsid w:val="00394860"/>
    <w:rsid w:val="003A00BF"/>
    <w:rsid w:val="003A22F2"/>
    <w:rsid w:val="003A2DC3"/>
    <w:rsid w:val="003A5BBD"/>
    <w:rsid w:val="003B6DDB"/>
    <w:rsid w:val="003C6C80"/>
    <w:rsid w:val="003D1699"/>
    <w:rsid w:val="003D17F0"/>
    <w:rsid w:val="003D446B"/>
    <w:rsid w:val="003D494C"/>
    <w:rsid w:val="003E3DAF"/>
    <w:rsid w:val="003E5838"/>
    <w:rsid w:val="003F199E"/>
    <w:rsid w:val="003F2364"/>
    <w:rsid w:val="00406164"/>
    <w:rsid w:val="00415F5A"/>
    <w:rsid w:val="0042291C"/>
    <w:rsid w:val="004460E2"/>
    <w:rsid w:val="00456E6B"/>
    <w:rsid w:val="004571FB"/>
    <w:rsid w:val="004574F5"/>
    <w:rsid w:val="00460881"/>
    <w:rsid w:val="00480070"/>
    <w:rsid w:val="004822D1"/>
    <w:rsid w:val="0048231E"/>
    <w:rsid w:val="004A5FD3"/>
    <w:rsid w:val="004B61A1"/>
    <w:rsid w:val="004B769C"/>
    <w:rsid w:val="004C09EC"/>
    <w:rsid w:val="004D3BDD"/>
    <w:rsid w:val="004F281E"/>
    <w:rsid w:val="004F5DA1"/>
    <w:rsid w:val="00521366"/>
    <w:rsid w:val="005230EA"/>
    <w:rsid w:val="00527762"/>
    <w:rsid w:val="0053565D"/>
    <w:rsid w:val="00535AD3"/>
    <w:rsid w:val="005536A9"/>
    <w:rsid w:val="0055600E"/>
    <w:rsid w:val="00556A15"/>
    <w:rsid w:val="00563CA0"/>
    <w:rsid w:val="005705E4"/>
    <w:rsid w:val="005905F2"/>
    <w:rsid w:val="00591735"/>
    <w:rsid w:val="005A10B6"/>
    <w:rsid w:val="005A5DFE"/>
    <w:rsid w:val="005A673A"/>
    <w:rsid w:val="005C5895"/>
    <w:rsid w:val="005D4835"/>
    <w:rsid w:val="005E226D"/>
    <w:rsid w:val="00611420"/>
    <w:rsid w:val="00615D1A"/>
    <w:rsid w:val="0062556E"/>
    <w:rsid w:val="00635D73"/>
    <w:rsid w:val="0063637E"/>
    <w:rsid w:val="006502CD"/>
    <w:rsid w:val="00650BFE"/>
    <w:rsid w:val="00653665"/>
    <w:rsid w:val="006541F8"/>
    <w:rsid w:val="006618CA"/>
    <w:rsid w:val="00673DA7"/>
    <w:rsid w:val="00681D35"/>
    <w:rsid w:val="00685518"/>
    <w:rsid w:val="0069473A"/>
    <w:rsid w:val="0069746C"/>
    <w:rsid w:val="006A0D6C"/>
    <w:rsid w:val="006A1835"/>
    <w:rsid w:val="006E0815"/>
    <w:rsid w:val="006E11EB"/>
    <w:rsid w:val="006E5032"/>
    <w:rsid w:val="00705492"/>
    <w:rsid w:val="00713ED4"/>
    <w:rsid w:val="00714095"/>
    <w:rsid w:val="00715EDD"/>
    <w:rsid w:val="007277FE"/>
    <w:rsid w:val="00734348"/>
    <w:rsid w:val="00737CEE"/>
    <w:rsid w:val="007510C9"/>
    <w:rsid w:val="007617C1"/>
    <w:rsid w:val="00765A73"/>
    <w:rsid w:val="00775B2E"/>
    <w:rsid w:val="007777EF"/>
    <w:rsid w:val="00780182"/>
    <w:rsid w:val="0078182B"/>
    <w:rsid w:val="00782E6A"/>
    <w:rsid w:val="00783DD9"/>
    <w:rsid w:val="0078508C"/>
    <w:rsid w:val="007B291C"/>
    <w:rsid w:val="007C519E"/>
    <w:rsid w:val="007D2261"/>
    <w:rsid w:val="007D6994"/>
    <w:rsid w:val="007E3727"/>
    <w:rsid w:val="007F60F5"/>
    <w:rsid w:val="00803F13"/>
    <w:rsid w:val="008201B7"/>
    <w:rsid w:val="00821B32"/>
    <w:rsid w:val="0082513D"/>
    <w:rsid w:val="00834B9F"/>
    <w:rsid w:val="008636B2"/>
    <w:rsid w:val="0087698F"/>
    <w:rsid w:val="008849FF"/>
    <w:rsid w:val="008955BA"/>
    <w:rsid w:val="008A02B7"/>
    <w:rsid w:val="008B4F8B"/>
    <w:rsid w:val="008B7396"/>
    <w:rsid w:val="008C2E66"/>
    <w:rsid w:val="008D69DB"/>
    <w:rsid w:val="008E0DAE"/>
    <w:rsid w:val="008E1713"/>
    <w:rsid w:val="008E2DB8"/>
    <w:rsid w:val="008F0F5A"/>
    <w:rsid w:val="00910C9A"/>
    <w:rsid w:val="00926663"/>
    <w:rsid w:val="00926C16"/>
    <w:rsid w:val="00943E67"/>
    <w:rsid w:val="00951A9A"/>
    <w:rsid w:val="00957ED6"/>
    <w:rsid w:val="00986193"/>
    <w:rsid w:val="009A18AC"/>
    <w:rsid w:val="009B4E26"/>
    <w:rsid w:val="009B770E"/>
    <w:rsid w:val="009C0BC7"/>
    <w:rsid w:val="009D6B8E"/>
    <w:rsid w:val="009D7425"/>
    <w:rsid w:val="009E21F9"/>
    <w:rsid w:val="009E688A"/>
    <w:rsid w:val="009E6D37"/>
    <w:rsid w:val="00A026F8"/>
    <w:rsid w:val="00A02B86"/>
    <w:rsid w:val="00A20CF7"/>
    <w:rsid w:val="00A2637D"/>
    <w:rsid w:val="00A42439"/>
    <w:rsid w:val="00A44A46"/>
    <w:rsid w:val="00A534A2"/>
    <w:rsid w:val="00A553D0"/>
    <w:rsid w:val="00A667A8"/>
    <w:rsid w:val="00A7504A"/>
    <w:rsid w:val="00A914B2"/>
    <w:rsid w:val="00AA2BDF"/>
    <w:rsid w:val="00AB72E9"/>
    <w:rsid w:val="00AE0139"/>
    <w:rsid w:val="00AE0264"/>
    <w:rsid w:val="00AE2F9D"/>
    <w:rsid w:val="00AF2EDD"/>
    <w:rsid w:val="00B07B5F"/>
    <w:rsid w:val="00B11F83"/>
    <w:rsid w:val="00B171F2"/>
    <w:rsid w:val="00B27861"/>
    <w:rsid w:val="00B44320"/>
    <w:rsid w:val="00B543B0"/>
    <w:rsid w:val="00B621DF"/>
    <w:rsid w:val="00B637E4"/>
    <w:rsid w:val="00BA0CB6"/>
    <w:rsid w:val="00BA44ED"/>
    <w:rsid w:val="00BB1BCE"/>
    <w:rsid w:val="00BD00EF"/>
    <w:rsid w:val="00BD4A51"/>
    <w:rsid w:val="00C049B0"/>
    <w:rsid w:val="00C054F5"/>
    <w:rsid w:val="00C17B14"/>
    <w:rsid w:val="00C210A6"/>
    <w:rsid w:val="00C25BD5"/>
    <w:rsid w:val="00C32210"/>
    <w:rsid w:val="00C35A7B"/>
    <w:rsid w:val="00C4557D"/>
    <w:rsid w:val="00C51469"/>
    <w:rsid w:val="00C539D7"/>
    <w:rsid w:val="00C805BC"/>
    <w:rsid w:val="00C82D96"/>
    <w:rsid w:val="00C85A50"/>
    <w:rsid w:val="00CB1A71"/>
    <w:rsid w:val="00CC7012"/>
    <w:rsid w:val="00CE295C"/>
    <w:rsid w:val="00D032FC"/>
    <w:rsid w:val="00D0699E"/>
    <w:rsid w:val="00D32EAC"/>
    <w:rsid w:val="00D351E0"/>
    <w:rsid w:val="00D547DB"/>
    <w:rsid w:val="00D6454F"/>
    <w:rsid w:val="00D70F33"/>
    <w:rsid w:val="00D76610"/>
    <w:rsid w:val="00D84CE5"/>
    <w:rsid w:val="00DB0E76"/>
    <w:rsid w:val="00DB46A4"/>
    <w:rsid w:val="00DB4C6E"/>
    <w:rsid w:val="00DB5E86"/>
    <w:rsid w:val="00DF39D3"/>
    <w:rsid w:val="00DF490C"/>
    <w:rsid w:val="00E0442B"/>
    <w:rsid w:val="00E07640"/>
    <w:rsid w:val="00E30520"/>
    <w:rsid w:val="00E432B4"/>
    <w:rsid w:val="00E47A31"/>
    <w:rsid w:val="00E75127"/>
    <w:rsid w:val="00E77F5F"/>
    <w:rsid w:val="00E92215"/>
    <w:rsid w:val="00E938C1"/>
    <w:rsid w:val="00EC4DC2"/>
    <w:rsid w:val="00F26E71"/>
    <w:rsid w:val="00F338EE"/>
    <w:rsid w:val="00F3687E"/>
    <w:rsid w:val="00F4205C"/>
    <w:rsid w:val="00F44F2F"/>
    <w:rsid w:val="00F4569D"/>
    <w:rsid w:val="00F503E8"/>
    <w:rsid w:val="00F551E7"/>
    <w:rsid w:val="00F558A8"/>
    <w:rsid w:val="00F55F8B"/>
    <w:rsid w:val="00F66B03"/>
    <w:rsid w:val="00F81986"/>
    <w:rsid w:val="00F97CBB"/>
    <w:rsid w:val="00FA6D58"/>
    <w:rsid w:val="00FD3A93"/>
    <w:rsid w:val="00FF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79C6B"/>
  <w15:docId w15:val="{250D650A-E7E0-481A-BA4A-4E32A9E5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1F8"/>
  </w:style>
  <w:style w:type="paragraph" w:styleId="Heading1">
    <w:name w:val="heading 1"/>
    <w:basedOn w:val="Normal"/>
    <w:next w:val="Normal"/>
    <w:link w:val="Heading1Char"/>
    <w:qFormat/>
    <w:rsid w:val="0063637E"/>
    <w:pPr>
      <w:keepNext/>
      <w:spacing w:after="0" w:line="288" w:lineRule="auto"/>
      <w:ind w:left="709"/>
      <w:jc w:val="both"/>
      <w:outlineLvl w:val="0"/>
    </w:pPr>
    <w:rPr>
      <w:rFonts w:ascii=".VnTime" w:eastAsia="SimSun" w:hAnsi=".VnTime" w:cs="Times New Roman"/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61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61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61C3"/>
    <w:rPr>
      <w:vertAlign w:val="superscript"/>
    </w:rPr>
  </w:style>
  <w:style w:type="table" w:styleId="TableGrid">
    <w:name w:val="Table Grid"/>
    <w:basedOn w:val="TableNormal"/>
    <w:uiPriority w:val="39"/>
    <w:rsid w:val="002F4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1A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A9A"/>
  </w:style>
  <w:style w:type="paragraph" w:styleId="Footer">
    <w:name w:val="footer"/>
    <w:basedOn w:val="Normal"/>
    <w:link w:val="FooterChar"/>
    <w:uiPriority w:val="99"/>
    <w:semiHidden/>
    <w:unhideWhenUsed/>
    <w:rsid w:val="0095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1A9A"/>
  </w:style>
  <w:style w:type="character" w:customStyle="1" w:styleId="Heading1Char">
    <w:name w:val="Heading 1 Char"/>
    <w:basedOn w:val="DefaultParagraphFont"/>
    <w:link w:val="Heading1"/>
    <w:rsid w:val="0063637E"/>
    <w:rPr>
      <w:rFonts w:ascii=".VnTime" w:eastAsia="SimSun" w:hAnsi=".VnTime" w:cs="Times New Roman"/>
      <w:b/>
      <w:sz w:val="2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71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D9727-D82E-4947-86E1-1E1A8B69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BTC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</dc:creator>
  <cp:lastModifiedBy>HP</cp:lastModifiedBy>
  <cp:revision>6</cp:revision>
  <cp:lastPrinted>2025-10-20T00:58:00Z</cp:lastPrinted>
  <dcterms:created xsi:type="dcterms:W3CDTF">2026-01-07T08:47:00Z</dcterms:created>
  <dcterms:modified xsi:type="dcterms:W3CDTF">2026-06-12T04:54:00Z</dcterms:modified>
</cp:coreProperties>
</file>